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b/>
          <w:bCs/>
          <w:sz w:val="28"/>
          <w:szCs w:val="28"/>
        </w:rPr>
        <w:t>西北农林科技大学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2020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</w:t>
      </w:r>
    </w:p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申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请</w:t>
      </w:r>
      <w:r>
        <w:rPr>
          <w:rFonts w:hint="eastAsia" w:ascii="宋体" w:hAnsi="宋体"/>
          <w:b/>
          <w:bCs/>
          <w:sz w:val="28"/>
          <w:szCs w:val="28"/>
        </w:rPr>
        <w:t xml:space="preserve"> </w:t>
      </w:r>
      <w:r>
        <w:rPr>
          <w:rFonts w:ascii="宋体" w:hAnsi="宋体"/>
          <w:b/>
          <w:bCs/>
          <w:sz w:val="28"/>
          <w:szCs w:val="28"/>
        </w:rPr>
        <w:t>表</w:t>
      </w:r>
    </w:p>
    <w:p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硕</w:t>
      </w:r>
      <w:r>
        <w:rPr>
          <w:rFonts w:hint="eastAsia" w:ascii="宋体" w:hAnsi="宋体"/>
          <w:sz w:val="24"/>
        </w:rPr>
        <w:t xml:space="preserve">博生 □推免生 □统考生      </w:t>
      </w:r>
      <w:r>
        <w:rPr>
          <w:rFonts w:hint="eastAsia" w:ascii="宋体" w:hAnsi="宋体"/>
          <w:b/>
          <w:bCs/>
          <w:sz w:val="24"/>
        </w:rPr>
        <w:t>申请攻读学院、专业：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591" w:type="pct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718" w:type="pct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86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  <w:jc w:val="center"/>
        </w:trPr>
        <w:tc>
          <w:tcPr>
            <w:tcW w:w="910" w:type="pct"/>
            <w:gridSpan w:val="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hint="eastAsia" w:ascii="宋体" w:hAnsi="宋体"/>
                <w:szCs w:val="21"/>
              </w:rPr>
              <w:t>三年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718" w:type="pct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</w:rPr>
              <w:t>西北农林科技大学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ind w:firstLine="3360" w:firstLineChars="1600"/>
        <w:rPr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51048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16"/>
    <w:rsid w:val="00007E27"/>
    <w:rsid w:val="0001450D"/>
    <w:rsid w:val="00016063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5E14"/>
    <w:rsid w:val="003365E4"/>
    <w:rsid w:val="00356965"/>
    <w:rsid w:val="0036227D"/>
    <w:rsid w:val="00373A9C"/>
    <w:rsid w:val="0037519B"/>
    <w:rsid w:val="0039111E"/>
    <w:rsid w:val="00394405"/>
    <w:rsid w:val="00396E39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83D"/>
    <w:rsid w:val="007629EF"/>
    <w:rsid w:val="0076571B"/>
    <w:rsid w:val="00766557"/>
    <w:rsid w:val="00777B97"/>
    <w:rsid w:val="00795AC6"/>
    <w:rsid w:val="007B7839"/>
    <w:rsid w:val="007C56BA"/>
    <w:rsid w:val="007E31C5"/>
    <w:rsid w:val="00803893"/>
    <w:rsid w:val="008156DA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774E2"/>
    <w:rsid w:val="00AA7868"/>
    <w:rsid w:val="00AB7C59"/>
    <w:rsid w:val="00AD1508"/>
    <w:rsid w:val="00AD5168"/>
    <w:rsid w:val="00AE255C"/>
    <w:rsid w:val="00B011A3"/>
    <w:rsid w:val="00B35381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26240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  <w:rsid w:val="68F27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uiPriority w:val="99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after="40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字符"/>
    <w:basedOn w:val="10"/>
    <w:link w:val="6"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纯文本 字符"/>
    <w:basedOn w:val="10"/>
    <w:link w:val="2"/>
    <w:uiPriority w:val="99"/>
    <w:rPr>
      <w:rFonts w:ascii="宋体" w:hAnsi="Courier New" w:eastAsia="宋体" w:cs="Courier New"/>
      <w:szCs w:val="21"/>
    </w:rPr>
  </w:style>
  <w:style w:type="character" w:customStyle="1" w:styleId="17">
    <w:name w:val="日期 字符"/>
    <w:basedOn w:val="10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0</TotalTime>
  <ScaleCrop>false</ScaleCrop>
  <LinksUpToDate>false</LinksUpToDate>
  <CharactersWithSpaces>795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2018-05-10T02:46:00Z</dcterms:created>
  <dc:creator>申让平</dc:creator>
  <cp:lastModifiedBy>杨维</cp:lastModifiedBy>
  <cp:lastPrinted>2017-05-02T07:32:00Z</cp:lastPrinted>
  <dcterms:modified xsi:type="dcterms:W3CDTF">2020-07-06T12:59:13Z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