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2B" w:rsidRDefault="003D192B" w:rsidP="003D192B">
      <w:pPr>
        <w:widowControl/>
        <w:spacing w:line="520" w:lineRule="exact"/>
        <w:jc w:val="center"/>
        <w:rPr>
          <w:rFonts w:ascii="仿宋_GB2312" w:eastAsia="仿宋_GB2312" w:hAnsi="宋体" w:cs="宋体"/>
          <w:b/>
          <w:kern w:val="0"/>
          <w:sz w:val="32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28"/>
        </w:rPr>
        <w:t>截至2020</w:t>
      </w:r>
      <w:r w:rsidRPr="006F4414">
        <w:rPr>
          <w:rFonts w:ascii="仿宋_GB2312" w:eastAsia="仿宋_GB2312" w:hAnsi="宋体" w:cs="宋体" w:hint="eastAsia"/>
          <w:b/>
          <w:kern w:val="0"/>
          <w:sz w:val="32"/>
          <w:szCs w:val="28"/>
        </w:rPr>
        <w:t>年6月21日</w:t>
      </w:r>
      <w:r w:rsidRPr="00D17BAF">
        <w:rPr>
          <w:rFonts w:ascii="仿宋_GB2312" w:eastAsia="仿宋_GB2312" w:hAnsi="宋体" w:cs="宋体" w:hint="eastAsia"/>
          <w:b/>
          <w:kern w:val="0"/>
          <w:sz w:val="32"/>
          <w:szCs w:val="28"/>
        </w:rPr>
        <w:t>停止党籍停止期满党员</w:t>
      </w:r>
      <w:r w:rsidR="00462CCC">
        <w:rPr>
          <w:rFonts w:ascii="仿宋_GB2312" w:eastAsia="仿宋_GB2312" w:hAnsi="宋体" w:cs="宋体" w:hint="eastAsia"/>
          <w:b/>
          <w:kern w:val="0"/>
          <w:sz w:val="32"/>
          <w:szCs w:val="28"/>
        </w:rPr>
        <w:t>名单</w:t>
      </w:r>
    </w:p>
    <w:p w:rsidR="003D192B" w:rsidRPr="007D1FF6" w:rsidRDefault="003D192B" w:rsidP="003D192B">
      <w:pPr>
        <w:widowControl/>
        <w:spacing w:afterLines="100" w:after="312" w:line="520" w:lineRule="exact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D1FF6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5</w:t>
      </w:r>
      <w:r w:rsidRPr="007D1FF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人）</w:t>
      </w:r>
    </w:p>
    <w:p w:rsidR="003D192B" w:rsidRDefault="003D192B" w:rsidP="003D192B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6F4414">
        <w:rPr>
          <w:rFonts w:ascii="仿宋_GB2312" w:eastAsia="仿宋_GB2312" w:hAnsi="宋体" w:cs="宋体" w:hint="eastAsia"/>
          <w:kern w:val="0"/>
          <w:sz w:val="28"/>
          <w:szCs w:val="28"/>
        </w:rPr>
        <w:t>洪宇，男，1986年3月出生，2005年5月加入中国共产党，2009级硕士研究生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6F7142" w:rsidRDefault="006F7142" w:rsidP="006F7142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3B0AF9">
        <w:rPr>
          <w:rFonts w:ascii="仿宋_GB2312" w:eastAsia="仿宋_GB2312" w:hAnsi="宋体" w:cs="宋体" w:hint="eastAsia"/>
          <w:kern w:val="0"/>
          <w:sz w:val="28"/>
          <w:szCs w:val="28"/>
        </w:rPr>
        <w:t>任彦军，男，1986年5月出生，2007年1月加入中国共产党，2009级硕士研究生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D192B" w:rsidRDefault="003D192B" w:rsidP="003D192B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bookmarkStart w:id="0" w:name="_GoBack"/>
      <w:bookmarkEnd w:id="0"/>
      <w:r w:rsidRPr="003B0AF9">
        <w:rPr>
          <w:rFonts w:ascii="仿宋_GB2312" w:eastAsia="仿宋_GB2312" w:hAnsi="宋体" w:cs="宋体" w:hint="eastAsia"/>
          <w:kern w:val="0"/>
          <w:sz w:val="28"/>
          <w:szCs w:val="28"/>
        </w:rPr>
        <w:t>张静，女，1985年7月出生，2005年12月加入中国共产党，2007级硕士研究生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D192B" w:rsidRDefault="003D192B" w:rsidP="003D192B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3B0AF9">
        <w:rPr>
          <w:rFonts w:ascii="仿宋_GB2312" w:eastAsia="仿宋_GB2312" w:hAnsi="宋体" w:cs="宋体" w:hint="eastAsia"/>
          <w:kern w:val="0"/>
          <w:sz w:val="28"/>
          <w:szCs w:val="28"/>
        </w:rPr>
        <w:t>尚宗元，男，1984年2月出生，2006年1月加入中国共产党，2007级硕士研究生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3D192B" w:rsidRDefault="003D192B" w:rsidP="003D192B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280523">
        <w:rPr>
          <w:rFonts w:ascii="仿宋_GB2312" w:eastAsia="仿宋_GB2312" w:hAnsi="宋体" w:cs="宋体" w:hint="eastAsia"/>
          <w:kern w:val="0"/>
          <w:sz w:val="28"/>
          <w:szCs w:val="28"/>
        </w:rPr>
        <w:t>孙祺，女，1994年2月出生， 2015年12月加入中国共产党，2013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级本科生。</w:t>
      </w:r>
    </w:p>
    <w:p w:rsidR="00D17BAF" w:rsidRPr="003D192B" w:rsidRDefault="00D17BAF" w:rsidP="00D17BAF">
      <w:pPr>
        <w:widowControl/>
        <w:spacing w:line="52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D17BAF" w:rsidRPr="003D192B" w:rsidSect="001E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6A" w:rsidRDefault="0098556A" w:rsidP="00FE1935">
      <w:r>
        <w:separator/>
      </w:r>
    </w:p>
  </w:endnote>
  <w:endnote w:type="continuationSeparator" w:id="0">
    <w:p w:rsidR="0098556A" w:rsidRDefault="0098556A" w:rsidP="00FE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6A" w:rsidRDefault="0098556A" w:rsidP="00FE1935">
      <w:r>
        <w:separator/>
      </w:r>
    </w:p>
  </w:footnote>
  <w:footnote w:type="continuationSeparator" w:id="0">
    <w:p w:rsidR="0098556A" w:rsidRDefault="0098556A" w:rsidP="00FE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0F"/>
    <w:rsid w:val="001E3B76"/>
    <w:rsid w:val="003A790F"/>
    <w:rsid w:val="003D192B"/>
    <w:rsid w:val="00462CCC"/>
    <w:rsid w:val="00514EEE"/>
    <w:rsid w:val="0059108B"/>
    <w:rsid w:val="006952E7"/>
    <w:rsid w:val="006F7142"/>
    <w:rsid w:val="00743D88"/>
    <w:rsid w:val="007D1FF6"/>
    <w:rsid w:val="008531AD"/>
    <w:rsid w:val="008A4C01"/>
    <w:rsid w:val="0098556A"/>
    <w:rsid w:val="009A4635"/>
    <w:rsid w:val="009D53B5"/>
    <w:rsid w:val="009D69A8"/>
    <w:rsid w:val="00A97410"/>
    <w:rsid w:val="00AC6F96"/>
    <w:rsid w:val="00BF6695"/>
    <w:rsid w:val="00C131A0"/>
    <w:rsid w:val="00CD747B"/>
    <w:rsid w:val="00D17BAF"/>
    <w:rsid w:val="00DD0164"/>
    <w:rsid w:val="00FE1935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9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9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9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9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5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single" w:sz="6" w:space="12" w:color="DDDDDD"/>
                        <w:bottom w:val="single" w:sz="6" w:space="11" w:color="DDDDDD"/>
                        <w:right w:val="single" w:sz="6" w:space="12" w:color="DDDDDD"/>
                      </w:divBdr>
                      <w:divsChild>
                        <w:div w:id="99493430">
                          <w:marLeft w:val="15"/>
                          <w:marRight w:val="15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208</Characters>
  <Application>Microsoft Office Word</Application>
  <DocSecurity>0</DocSecurity>
  <Lines>1</Lines>
  <Paragraphs>1</Paragraphs>
  <ScaleCrop>false</ScaleCrop>
  <Company>惠普(中国)股份有限公司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白亚娟</dc:creator>
  <cp:lastModifiedBy>马奕颜</cp:lastModifiedBy>
  <cp:revision>6</cp:revision>
  <cp:lastPrinted>2019-12-09T08:32:00Z</cp:lastPrinted>
  <dcterms:created xsi:type="dcterms:W3CDTF">2019-12-09T08:31:00Z</dcterms:created>
  <dcterms:modified xsi:type="dcterms:W3CDTF">2020-07-02T09:37:00Z</dcterms:modified>
</cp:coreProperties>
</file>