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C5A52" w14:textId="541E42B5" w:rsidR="00CD6C03" w:rsidRDefault="00CD6C03">
      <w:pPr>
        <w:spacing w:line="200" w:lineRule="exact"/>
      </w:pPr>
    </w:p>
    <w:p w14:paraId="7AA1ECA1" w14:textId="77777777" w:rsidR="00CD6C03" w:rsidRDefault="00CD6C03">
      <w:pPr>
        <w:sectPr w:rsidR="00CD6C03">
          <w:pgSz w:w="11906" w:h="16838"/>
          <w:pgMar w:top="0" w:right="0" w:bottom="0" w:left="0" w:header="0" w:footer="0" w:gutter="0"/>
          <w:cols w:space="720"/>
        </w:sectPr>
      </w:pPr>
    </w:p>
    <w:p w14:paraId="30FFCB75" w14:textId="77777777" w:rsidR="00CD6C03" w:rsidRDefault="00CD6C03">
      <w:pPr>
        <w:spacing w:line="200" w:lineRule="exact"/>
      </w:pPr>
    </w:p>
    <w:p w14:paraId="602D21CA" w14:textId="77777777" w:rsidR="00CD6C03" w:rsidRDefault="00CD6C03">
      <w:pPr>
        <w:sectPr w:rsidR="00CD6C0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E763DDD" w14:textId="77777777" w:rsidR="00CD6C03" w:rsidRDefault="00CD6C03">
      <w:pPr>
        <w:spacing w:line="200" w:lineRule="exact"/>
      </w:pPr>
    </w:p>
    <w:p w14:paraId="59302E4F" w14:textId="77777777" w:rsidR="00CD6C03" w:rsidRDefault="00CD6C03">
      <w:pPr>
        <w:sectPr w:rsidR="00CD6C0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86D838A" w14:textId="77777777" w:rsidR="00CD6C03" w:rsidRDefault="00CD6C03">
      <w:pPr>
        <w:spacing w:line="200" w:lineRule="exact"/>
      </w:pPr>
    </w:p>
    <w:p w14:paraId="0C5BFBC2" w14:textId="77777777" w:rsidR="00CD6C03" w:rsidRDefault="00CD6C03">
      <w:pPr>
        <w:sectPr w:rsidR="00CD6C0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FD604EA" w14:textId="77777777" w:rsidR="00CD6C03" w:rsidRDefault="00CD6C03">
      <w:pPr>
        <w:spacing w:line="200" w:lineRule="exact"/>
      </w:pPr>
    </w:p>
    <w:p w14:paraId="10874AC5" w14:textId="77777777" w:rsidR="00CD6C03" w:rsidRDefault="00CD6C03">
      <w:pPr>
        <w:sectPr w:rsidR="00CD6C0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14C1F2A" w14:textId="77777777" w:rsidR="00CD6C03" w:rsidRDefault="00CD6C03">
      <w:pPr>
        <w:spacing w:line="200" w:lineRule="exact"/>
      </w:pPr>
    </w:p>
    <w:p w14:paraId="50545F8E" w14:textId="77777777" w:rsidR="00CD6C03" w:rsidRDefault="00CD6C03">
      <w:pPr>
        <w:sectPr w:rsidR="00CD6C0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FE2A77F" w14:textId="77777777" w:rsidR="00CD6C03" w:rsidRDefault="00CD6C03">
      <w:pPr>
        <w:spacing w:line="200" w:lineRule="exact"/>
      </w:pPr>
    </w:p>
    <w:p w14:paraId="454095F8" w14:textId="77777777" w:rsidR="00CD6C03" w:rsidRDefault="00CD6C03">
      <w:pPr>
        <w:sectPr w:rsidR="00CD6C0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9C614F9" w14:textId="77777777" w:rsidR="00CD6C03" w:rsidRDefault="00CD6C03">
      <w:pPr>
        <w:spacing w:line="200" w:lineRule="exact"/>
      </w:pPr>
    </w:p>
    <w:p w14:paraId="1F1F720B" w14:textId="77777777" w:rsidR="00CD6C03" w:rsidRDefault="00CD6C03">
      <w:pPr>
        <w:sectPr w:rsidR="00CD6C0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466E4D1" w14:textId="77777777" w:rsidR="00CD6C03" w:rsidRDefault="00CD6C03">
      <w:pPr>
        <w:spacing w:line="200" w:lineRule="exact"/>
      </w:pPr>
    </w:p>
    <w:p w14:paraId="4A64F114" w14:textId="52E3C4AA" w:rsidR="00CD6C03" w:rsidRPr="00D37150" w:rsidRDefault="00D37150" w:rsidP="00D37150">
      <w:pPr>
        <w:jc w:val="center"/>
        <w:rPr>
          <w:b/>
          <w:bCs/>
          <w:sz w:val="44"/>
          <w:szCs w:val="44"/>
        </w:rPr>
        <w:sectPr w:rsidR="00CD6C03" w:rsidRPr="00D37150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D37150">
        <w:rPr>
          <w:rFonts w:hint="eastAsia"/>
          <w:b/>
          <w:bCs/>
          <w:sz w:val="44"/>
          <w:szCs w:val="44"/>
          <w:lang w:eastAsia="zh-CN"/>
        </w:rPr>
        <w:t>经济管理学院柳文</w:t>
      </w:r>
      <w:proofErr w:type="gramStart"/>
      <w:r w:rsidRPr="00D37150">
        <w:rPr>
          <w:rFonts w:hint="eastAsia"/>
          <w:b/>
          <w:bCs/>
          <w:sz w:val="44"/>
          <w:szCs w:val="44"/>
          <w:lang w:eastAsia="zh-CN"/>
        </w:rPr>
        <w:t>超学生</w:t>
      </w:r>
      <w:proofErr w:type="gramEnd"/>
      <w:r w:rsidRPr="00D37150">
        <w:rPr>
          <w:rFonts w:hint="eastAsia"/>
          <w:b/>
          <w:bCs/>
          <w:sz w:val="44"/>
          <w:szCs w:val="44"/>
          <w:lang w:eastAsia="zh-CN"/>
        </w:rPr>
        <w:t>奖学金申请书</w:t>
      </w:r>
    </w:p>
    <w:p w14:paraId="1D816D3A" w14:textId="77777777" w:rsidR="00CD6C03" w:rsidRPr="00D37150" w:rsidRDefault="00CD6C03">
      <w:pPr>
        <w:spacing w:line="200" w:lineRule="exact"/>
        <w:rPr>
          <w:sz w:val="22"/>
          <w:szCs w:val="22"/>
        </w:rPr>
      </w:pPr>
    </w:p>
    <w:p w14:paraId="0947FF33" w14:textId="77777777" w:rsidR="00CD6C03" w:rsidRDefault="00CD6C03">
      <w:pPr>
        <w:sectPr w:rsidR="00CD6C0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A15F2B0" w14:textId="77777777" w:rsidR="00CD6C03" w:rsidRDefault="00CD6C03">
      <w:pPr>
        <w:spacing w:line="225" w:lineRule="exact"/>
      </w:pPr>
    </w:p>
    <w:p w14:paraId="270C1564" w14:textId="77777777" w:rsidR="00CD6C03" w:rsidRDefault="00CD6C03">
      <w:pPr>
        <w:sectPr w:rsidR="00CD6C0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1699"/>
        <w:gridCol w:w="993"/>
        <w:gridCol w:w="1560"/>
        <w:gridCol w:w="991"/>
        <w:gridCol w:w="2993"/>
      </w:tblGrid>
      <w:tr w:rsidR="00CD6C03" w14:paraId="518C85D5" w14:textId="77777777">
        <w:trPr>
          <w:trHeight w:hRule="exact" w:val="633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D73CC" w14:textId="77777777" w:rsidR="00CD6C03" w:rsidRDefault="00CD6C03">
            <w:pPr>
              <w:spacing w:line="121" w:lineRule="exact"/>
            </w:pPr>
          </w:p>
          <w:p w14:paraId="5470241D" w14:textId="77777777" w:rsidR="00CD6C03" w:rsidRDefault="00000000">
            <w:pPr>
              <w:autoSpaceDE w:val="0"/>
              <w:autoSpaceDN w:val="0"/>
              <w:ind w:left="103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6"/>
                <w:sz w:val="32"/>
                <w:szCs w:val="32"/>
              </w:rPr>
              <w:t>学院</w:t>
            </w:r>
            <w:proofErr w:type="spellEnd"/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263F8E" w14:textId="77777777" w:rsidR="00CD6C03" w:rsidRDefault="00CD6C03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610E50" w14:textId="77777777" w:rsidR="00CD6C03" w:rsidRDefault="00CD6C03">
            <w:pPr>
              <w:spacing w:line="121" w:lineRule="exact"/>
            </w:pPr>
          </w:p>
          <w:p w14:paraId="796F0A45" w14:textId="77777777" w:rsidR="00CD6C03" w:rsidRDefault="00000000">
            <w:pPr>
              <w:autoSpaceDE w:val="0"/>
              <w:autoSpaceDN w:val="0"/>
              <w:ind w:left="98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6"/>
                <w:sz w:val="32"/>
                <w:szCs w:val="32"/>
              </w:rPr>
              <w:t>姓名</w:t>
            </w:r>
            <w:proofErr w:type="spellEnd"/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E9F8F8" w14:textId="77777777" w:rsidR="00CD6C03" w:rsidRDefault="00CD6C03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011E55" w14:textId="77777777" w:rsidR="00CD6C03" w:rsidRDefault="00CD6C03">
            <w:pPr>
              <w:spacing w:line="121" w:lineRule="exact"/>
            </w:pPr>
          </w:p>
          <w:p w14:paraId="6FF56D5B" w14:textId="77777777" w:rsidR="00CD6C03" w:rsidRDefault="00000000">
            <w:pPr>
              <w:autoSpaceDE w:val="0"/>
              <w:autoSpaceDN w:val="0"/>
              <w:ind w:left="98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6"/>
                <w:sz w:val="32"/>
                <w:szCs w:val="32"/>
              </w:rPr>
              <w:t>学号</w:t>
            </w:r>
            <w:proofErr w:type="spellEnd"/>
          </w:p>
        </w:tc>
        <w:tc>
          <w:tcPr>
            <w:tcW w:w="2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712B07" w14:textId="77777777" w:rsidR="00CD6C03" w:rsidRDefault="00CD6C03"/>
        </w:tc>
      </w:tr>
      <w:tr w:rsidR="00CD6C03" w14:paraId="24507312" w14:textId="77777777">
        <w:trPr>
          <w:trHeight w:hRule="exact" w:val="12194"/>
        </w:trPr>
        <w:tc>
          <w:tcPr>
            <w:tcW w:w="103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F71180" w14:textId="6586823F" w:rsidR="00CD6C03" w:rsidRDefault="00000000">
            <w:pPr>
              <w:autoSpaceDE w:val="0"/>
              <w:autoSpaceDN w:val="0"/>
              <w:spacing w:before="26"/>
              <w:ind w:left="103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1"/>
                <w:sz w:val="21"/>
                <w:szCs w:val="21"/>
                <w:lang w:eastAsia="zh-CN"/>
              </w:rPr>
              <w:t>（内容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包括：思想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color w:val="000000"/>
                <w:spacing w:val="-1"/>
                <w:sz w:val="21"/>
                <w:szCs w:val="21"/>
                <w:lang w:eastAsia="zh-CN"/>
              </w:rPr>
              <w:t>学业、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获奖等个人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  <w:szCs w:val="21"/>
                <w:lang w:eastAsia="zh-CN"/>
              </w:rPr>
              <w:t>基本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情况</w:t>
            </w:r>
            <w:r>
              <w:rPr>
                <w:rFonts w:ascii="宋体" w:eastAsia="宋体" w:hAnsi="宋体" w:cs="宋体"/>
                <w:color w:val="000000"/>
                <w:spacing w:val="-1"/>
                <w:sz w:val="21"/>
                <w:szCs w:val="21"/>
                <w:lang w:eastAsia="zh-CN"/>
              </w:rPr>
              <w:t>介绍，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以</w:t>
            </w:r>
            <w:r>
              <w:rPr>
                <w:rFonts w:ascii="宋体" w:eastAsia="宋体" w:hAnsi="宋体" w:cs="宋体"/>
                <w:color w:val="000000"/>
                <w:spacing w:val="-1"/>
                <w:sz w:val="21"/>
                <w:szCs w:val="21"/>
                <w:lang w:eastAsia="zh-CN"/>
              </w:rPr>
              <w:t>及对</w:t>
            </w:r>
            <w:r w:rsidR="00D37150">
              <w:rPr>
                <w:rFonts w:ascii="宋体" w:eastAsia="宋体" w:hAnsi="宋体" w:cs="宋体" w:hint="eastAsia"/>
                <w:color w:val="000000"/>
                <w:spacing w:val="-1"/>
                <w:sz w:val="21"/>
                <w:szCs w:val="21"/>
                <w:lang w:eastAsia="zh-CN"/>
              </w:rPr>
              <w:t>柳文超奖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color w:val="000000"/>
                <w:spacing w:val="-1"/>
                <w:sz w:val="21"/>
                <w:szCs w:val="21"/>
                <w:lang w:eastAsia="zh-CN"/>
              </w:rPr>
              <w:t>金的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认</w:t>
            </w:r>
            <w:r>
              <w:rPr>
                <w:rFonts w:ascii="宋体" w:eastAsia="宋体" w:hAnsi="宋体" w:cs="宋体"/>
                <w:color w:val="000000"/>
                <w:spacing w:val="-1"/>
                <w:sz w:val="21"/>
                <w:szCs w:val="21"/>
                <w:lang w:eastAsia="zh-CN"/>
              </w:rPr>
              <w:t>识，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申请</w:t>
            </w:r>
            <w:r>
              <w:rPr>
                <w:rFonts w:ascii="宋体" w:eastAsia="宋体" w:hAnsi="宋体" w:cs="宋体"/>
                <w:color w:val="000000"/>
                <w:spacing w:val="-1"/>
                <w:sz w:val="21"/>
                <w:szCs w:val="21"/>
                <w:lang w:eastAsia="zh-CN"/>
              </w:rPr>
              <w:t>理由陈述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今后</w:t>
            </w:r>
            <w:r>
              <w:rPr>
                <w:rFonts w:ascii="宋体" w:eastAsia="宋体" w:hAnsi="宋体" w:cs="宋体"/>
                <w:color w:val="000000"/>
                <w:spacing w:val="-1"/>
                <w:sz w:val="21"/>
                <w:szCs w:val="21"/>
                <w:lang w:eastAsia="zh-CN"/>
              </w:rPr>
              <w:t>打算）</w:t>
            </w:r>
          </w:p>
          <w:p w14:paraId="1F671C2A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51B047BB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72BCADEB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4B68FA2B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15522FBF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0CFE69FD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1734B9D9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5CCA7061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5D461C11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65AFA86B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1EDCEE75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1CB4D353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601BE24E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28C5AB4B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424937BC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0DEBF8D2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30B55BBE" w14:textId="77777777" w:rsidR="00CD6C03" w:rsidRPr="00D37150" w:rsidRDefault="00CD6C03">
            <w:pPr>
              <w:spacing w:line="200" w:lineRule="exact"/>
              <w:rPr>
                <w:lang w:eastAsia="zh-CN"/>
              </w:rPr>
            </w:pPr>
          </w:p>
          <w:p w14:paraId="388D5E7E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226ED2C7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1098EF51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5621B3CB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65FB4384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735A17CF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62505FE0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407B01FF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4A086383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3EDE6431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74B69034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1AC70405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5FF1E14C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5D5D0443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54796E82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519147D8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4D7E0268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762F40EC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0DDA8237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12C241CA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416292A3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7DA05027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0A2FD950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68B09053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589DBE2E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3695D87B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2D9EC47F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3EE4FF7F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722A904A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65EE48F6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0171FCBB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0CF952FA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53F0E769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5BEA7B06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4D7E8F76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0B528C7E" w14:textId="77777777" w:rsidR="00CD6C03" w:rsidRDefault="00CD6C03">
            <w:pPr>
              <w:spacing w:line="200" w:lineRule="exact"/>
              <w:rPr>
                <w:lang w:eastAsia="zh-CN"/>
              </w:rPr>
            </w:pPr>
          </w:p>
          <w:p w14:paraId="78E48374" w14:textId="77777777" w:rsidR="00CD6C03" w:rsidRDefault="00CD6C03">
            <w:pPr>
              <w:spacing w:line="345" w:lineRule="exact"/>
              <w:rPr>
                <w:lang w:eastAsia="zh-CN"/>
              </w:rPr>
            </w:pPr>
          </w:p>
          <w:p w14:paraId="7193F67E" w14:textId="77777777" w:rsidR="00CD6C03" w:rsidRDefault="00000000">
            <w:pPr>
              <w:autoSpaceDE w:val="0"/>
              <w:autoSpaceDN w:val="0"/>
              <w:ind w:left="5984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3"/>
              </w:rPr>
              <w:t>本人</w:t>
            </w:r>
            <w:r>
              <w:rPr>
                <w:rFonts w:ascii="宋体" w:eastAsia="宋体" w:hAnsi="宋体" w:cs="宋体"/>
                <w:color w:val="000000"/>
                <w:spacing w:val="-2"/>
              </w:rPr>
              <w:t>签名</w:t>
            </w:r>
            <w:proofErr w:type="spellEnd"/>
            <w:r>
              <w:rPr>
                <w:rFonts w:ascii="宋体" w:eastAsia="宋体" w:hAnsi="宋体" w:cs="宋体"/>
                <w:color w:val="000000"/>
                <w:spacing w:val="-2"/>
              </w:rPr>
              <w:t>：</w:t>
            </w:r>
          </w:p>
          <w:p w14:paraId="54643BA1" w14:textId="77777777" w:rsidR="00CD6C03" w:rsidRDefault="00000000">
            <w:pPr>
              <w:autoSpaceDE w:val="0"/>
              <w:autoSpaceDN w:val="0"/>
              <w:ind w:left="5984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4"/>
              </w:rPr>
              <w:t>日期</w:t>
            </w:r>
            <w:proofErr w:type="spellEnd"/>
            <w:r>
              <w:rPr>
                <w:rFonts w:ascii="宋体" w:eastAsia="宋体" w:hAnsi="宋体" w:cs="宋体"/>
                <w:color w:val="000000"/>
                <w:spacing w:val="-4"/>
              </w:rPr>
              <w:t>：</w:t>
            </w:r>
          </w:p>
        </w:tc>
      </w:tr>
    </w:tbl>
    <w:p w14:paraId="3D5B3C60" w14:textId="77777777" w:rsidR="00CD6C03" w:rsidRDefault="00CD6C03">
      <w:pPr>
        <w:sectPr w:rsidR="00CD6C0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028099C" w14:textId="77777777" w:rsidR="00CD6C03" w:rsidRDefault="00000000">
      <w:pPr>
        <w:autoSpaceDE w:val="0"/>
        <w:autoSpaceDN w:val="0"/>
        <w:spacing w:before="2"/>
        <w:ind w:left="1800"/>
      </w:pPr>
      <w:r>
        <w:rPr>
          <w:rFonts w:ascii="宋体" w:eastAsia="宋体" w:hAnsi="宋体" w:cs="宋体"/>
          <w:color w:val="000000"/>
          <w:spacing w:val="1"/>
          <w:sz w:val="21"/>
          <w:szCs w:val="21"/>
        </w:rPr>
        <w:t>（</w:t>
      </w:r>
      <w:proofErr w:type="spellStart"/>
      <w:r>
        <w:rPr>
          <w:rFonts w:ascii="宋体" w:eastAsia="宋体" w:hAnsi="宋体" w:cs="宋体"/>
          <w:color w:val="000000"/>
          <w:spacing w:val="1"/>
          <w:sz w:val="21"/>
          <w:szCs w:val="21"/>
        </w:rPr>
        <w:t>可</w:t>
      </w:r>
      <w:r>
        <w:rPr>
          <w:rFonts w:ascii="宋体" w:eastAsia="宋体" w:hAnsi="宋体" w:cs="宋体"/>
          <w:color w:val="000000"/>
          <w:sz w:val="21"/>
          <w:szCs w:val="21"/>
        </w:rPr>
        <w:t>附页</w:t>
      </w:r>
      <w:proofErr w:type="spellEnd"/>
      <w:r>
        <w:rPr>
          <w:rFonts w:ascii="宋体" w:eastAsia="宋体" w:hAnsi="宋体" w:cs="宋体"/>
          <w:color w:val="000000"/>
          <w:sz w:val="21"/>
          <w:szCs w:val="21"/>
        </w:rPr>
        <w:t>）</w:t>
      </w:r>
    </w:p>
    <w:sectPr w:rsidR="00CD6C03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C03"/>
    <w:rsid w:val="00CD6C03"/>
    <w:rsid w:val="00D3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E15A"/>
  <w15:docId w15:val="{9A1B62D9-E9C6-45C2-B3DC-B1C514A6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张丹丹</cp:lastModifiedBy>
  <cp:revision>2</cp:revision>
  <dcterms:created xsi:type="dcterms:W3CDTF">2011-11-21T14:59:00Z</dcterms:created>
  <dcterms:modified xsi:type="dcterms:W3CDTF">2023-10-30T03:31:00Z</dcterms:modified>
</cp:coreProperties>
</file>